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7F" w:rsidRDefault="0039597F" w:rsidP="0039597F">
      <w:pPr>
        <w:pStyle w:val="Normlnweb"/>
      </w:pPr>
      <w:r>
        <w:t>Dobrý den,</w:t>
      </w:r>
    </w:p>
    <w:p w:rsidR="0039597F" w:rsidRDefault="0039597F" w:rsidP="0039597F">
      <w:pPr>
        <w:pStyle w:val="Normlnweb"/>
      </w:pPr>
      <w:r>
        <w:t>o</w:t>
      </w:r>
      <w:bookmarkStart w:id="0" w:name="_GoBack"/>
      <w:bookmarkEnd w:id="0"/>
      <w:r>
        <w:t xml:space="preserve">pět v naší ordinaci </w:t>
      </w:r>
      <w:r>
        <w:rPr>
          <w:rStyle w:val="Siln"/>
        </w:rPr>
        <w:t xml:space="preserve">očkujeme </w:t>
      </w:r>
      <w:r>
        <w:t xml:space="preserve">proti nemoci COVID 19 </w:t>
      </w:r>
    </w:p>
    <w:p w:rsidR="0039597F" w:rsidRDefault="0039597F" w:rsidP="0039597F">
      <w:pPr>
        <w:pStyle w:val="Normlnweb"/>
      </w:pPr>
      <w:r>
        <w:rPr>
          <w:rStyle w:val="Siln"/>
        </w:rPr>
        <w:t>nejnovějš</w:t>
      </w:r>
      <w:r>
        <w:t xml:space="preserve">í vakcínou od společnosti Pfizer </w:t>
      </w:r>
      <w:r>
        <w:rPr>
          <w:rStyle w:val="Siln"/>
        </w:rPr>
        <w:t>Comirnaty</w:t>
      </w:r>
      <w:r>
        <w:t xml:space="preserve"> JN.1, </w:t>
      </w:r>
    </w:p>
    <w:p w:rsidR="0039597F" w:rsidRDefault="0039597F" w:rsidP="0039597F">
      <w:pPr>
        <w:pStyle w:val="Normlnweb"/>
      </w:pPr>
      <w:r>
        <w:t>která je plně zhrazena zdravotní pojišťovnou.     </w:t>
      </w:r>
    </w:p>
    <w:p w:rsidR="0039597F" w:rsidRDefault="0039597F" w:rsidP="0039597F">
      <w:pPr>
        <w:pStyle w:val="Normlnweb"/>
      </w:pPr>
      <w:r>
        <w:t>Očkujeme i neregistrované pacienty.                                                                                        </w:t>
      </w:r>
    </w:p>
    <w:p w:rsidR="0039597F" w:rsidRDefault="0039597F" w:rsidP="0039597F">
      <w:pPr>
        <w:pStyle w:val="Normlnweb"/>
      </w:pPr>
      <w:r>
        <w:t>K vakcinaci se prosím předem objednejte na čísle 582 357 139.</w:t>
      </w:r>
    </w:p>
    <w:p w:rsidR="0039597F" w:rsidRDefault="0039597F" w:rsidP="0039597F">
      <w:pPr>
        <w:pStyle w:val="Normlnweb"/>
      </w:pPr>
    </w:p>
    <w:p w:rsidR="0039597F" w:rsidRDefault="0039597F" w:rsidP="0039597F">
      <w:r>
        <w:t>Očkování proti chřipce zahájíme až příští měsíc.</w:t>
      </w:r>
    </w:p>
    <w:p w:rsidR="0039597F" w:rsidRDefault="0039597F" w:rsidP="0039597F">
      <w:pPr>
        <w:pStyle w:val="Normlnweb"/>
        <w:rPr>
          <w:rFonts w:eastAsiaTheme="minorHAnsi"/>
        </w:rPr>
      </w:pPr>
    </w:p>
    <w:p w:rsidR="0039597F" w:rsidRDefault="0039597F" w:rsidP="0039597F">
      <w:pPr>
        <w:pStyle w:val="Normlnweb"/>
      </w:pPr>
      <w:r>
        <w:t>Předem děkuje</w:t>
      </w:r>
    </w:p>
    <w:p w:rsidR="0039597F" w:rsidRDefault="0039597F" w:rsidP="0039597F">
      <w:pPr>
        <w:pStyle w:val="Normlnweb"/>
      </w:pPr>
    </w:p>
    <w:p w:rsidR="0039597F" w:rsidRDefault="0039597F" w:rsidP="0039597F">
      <w:pPr>
        <w:pStyle w:val="Normlnweb"/>
      </w:pPr>
      <w:r>
        <w:t>               MUDr.Tomáš Maškulík</w:t>
      </w:r>
    </w:p>
    <w:p w:rsidR="00BB4DD6" w:rsidRPr="0039597F" w:rsidRDefault="00BB4DD6" w:rsidP="0039597F"/>
    <w:sectPr w:rsidR="00BB4DD6" w:rsidRPr="0039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47B5"/>
    <w:multiLevelType w:val="hybridMultilevel"/>
    <w:tmpl w:val="993E4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2833A2"/>
    <w:multiLevelType w:val="hybridMultilevel"/>
    <w:tmpl w:val="1FAEB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94B7D"/>
    <w:rsid w:val="000D5E7E"/>
    <w:rsid w:val="000E3838"/>
    <w:rsid w:val="0016432A"/>
    <w:rsid w:val="001B2F6A"/>
    <w:rsid w:val="001E6870"/>
    <w:rsid w:val="001F60AB"/>
    <w:rsid w:val="00230040"/>
    <w:rsid w:val="002454F8"/>
    <w:rsid w:val="00337404"/>
    <w:rsid w:val="00361B35"/>
    <w:rsid w:val="00382325"/>
    <w:rsid w:val="003851B9"/>
    <w:rsid w:val="0039597F"/>
    <w:rsid w:val="003D6810"/>
    <w:rsid w:val="004471E1"/>
    <w:rsid w:val="004B49CA"/>
    <w:rsid w:val="005001D7"/>
    <w:rsid w:val="0053086A"/>
    <w:rsid w:val="005B1476"/>
    <w:rsid w:val="005C256B"/>
    <w:rsid w:val="005F5D4D"/>
    <w:rsid w:val="00634E1C"/>
    <w:rsid w:val="006F7A42"/>
    <w:rsid w:val="00722B5E"/>
    <w:rsid w:val="00766401"/>
    <w:rsid w:val="00792583"/>
    <w:rsid w:val="007C4339"/>
    <w:rsid w:val="00826A58"/>
    <w:rsid w:val="0083750B"/>
    <w:rsid w:val="008B33F5"/>
    <w:rsid w:val="008C02CA"/>
    <w:rsid w:val="008F19A0"/>
    <w:rsid w:val="0090001D"/>
    <w:rsid w:val="00906004"/>
    <w:rsid w:val="00932835"/>
    <w:rsid w:val="009445AF"/>
    <w:rsid w:val="00967778"/>
    <w:rsid w:val="009C5ABB"/>
    <w:rsid w:val="009C664E"/>
    <w:rsid w:val="00A15941"/>
    <w:rsid w:val="00A577D4"/>
    <w:rsid w:val="00A60DFF"/>
    <w:rsid w:val="00A7520B"/>
    <w:rsid w:val="00AB09C4"/>
    <w:rsid w:val="00AD2199"/>
    <w:rsid w:val="00B867E0"/>
    <w:rsid w:val="00BB4DD6"/>
    <w:rsid w:val="00BE0519"/>
    <w:rsid w:val="00C253F1"/>
    <w:rsid w:val="00C70A33"/>
    <w:rsid w:val="00C82F75"/>
    <w:rsid w:val="00CA2486"/>
    <w:rsid w:val="00D06EBB"/>
    <w:rsid w:val="00D44CEF"/>
    <w:rsid w:val="00D4603B"/>
    <w:rsid w:val="00DB029D"/>
    <w:rsid w:val="00DB0DF4"/>
    <w:rsid w:val="00E07ECC"/>
    <w:rsid w:val="00E14D74"/>
    <w:rsid w:val="00EB57C9"/>
    <w:rsid w:val="00EC0E79"/>
    <w:rsid w:val="00ED0D4E"/>
    <w:rsid w:val="00ED7675"/>
    <w:rsid w:val="00EE4926"/>
    <w:rsid w:val="00F45CEF"/>
    <w:rsid w:val="00F635EC"/>
    <w:rsid w:val="00FB6DF8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FA46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paragraph" w:customStyle="1" w:styleId="Standard">
    <w:name w:val="Standard"/>
    <w:rsid w:val="00826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Eva Františková</cp:lastModifiedBy>
  <cp:revision>66</cp:revision>
  <cp:lastPrinted>2024-06-13T12:10:00Z</cp:lastPrinted>
  <dcterms:created xsi:type="dcterms:W3CDTF">2022-11-14T08:51:00Z</dcterms:created>
  <dcterms:modified xsi:type="dcterms:W3CDTF">2024-09-12T06:29:00Z</dcterms:modified>
</cp:coreProperties>
</file>