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245" w:rsidRDefault="00A70245" w:rsidP="00A70245">
      <w:pPr>
        <w:pStyle w:val="Normlnweb"/>
        <w:spacing w:after="0" w:afterAutospacing="0"/>
      </w:pPr>
    </w:p>
    <w:p w:rsidR="00A70245" w:rsidRDefault="00A70245" w:rsidP="00A70245">
      <w:r>
        <w:rPr>
          <w:sz w:val="40"/>
          <w:szCs w:val="40"/>
        </w:rPr>
        <w:t xml:space="preserve">Mezi </w:t>
      </w:r>
      <w:proofErr w:type="gramStart"/>
      <w:r>
        <w:rPr>
          <w:sz w:val="40"/>
          <w:szCs w:val="40"/>
        </w:rPr>
        <w:t>svátky ( tedy</w:t>
      </w:r>
      <w:proofErr w:type="gramEnd"/>
      <w:r>
        <w:rPr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od 27/12/2023 do 29/12/2023 )</w:t>
      </w:r>
    </w:p>
    <w:p w:rsidR="00A70245" w:rsidRDefault="00A70245" w:rsidP="00A70245">
      <w:r>
        <w:rPr>
          <w:b/>
          <w:bCs/>
          <w:sz w:val="40"/>
          <w:szCs w:val="40"/>
        </w:rPr>
        <w:t>bude ordinace praktického lékaře v Určicích uzavřena.</w:t>
      </w:r>
      <w:r>
        <w:rPr>
          <w:sz w:val="40"/>
          <w:szCs w:val="40"/>
        </w:rPr>
        <w:t> </w:t>
      </w:r>
    </w:p>
    <w:p w:rsidR="00A70245" w:rsidRDefault="00A70245" w:rsidP="00A70245">
      <w:r>
        <w:rPr>
          <w:sz w:val="40"/>
          <w:szCs w:val="40"/>
        </w:rPr>
        <w:t xml:space="preserve">Prosím pacienty, aby si </w:t>
      </w:r>
      <w:r>
        <w:rPr>
          <w:b/>
          <w:bCs/>
          <w:sz w:val="40"/>
          <w:szCs w:val="40"/>
        </w:rPr>
        <w:t>zajistili si svou chronickou medikaci předem</w:t>
      </w:r>
      <w:r>
        <w:rPr>
          <w:sz w:val="40"/>
          <w:szCs w:val="40"/>
        </w:rPr>
        <w:t xml:space="preserve">. </w:t>
      </w:r>
    </w:p>
    <w:p w:rsidR="00A70245" w:rsidRDefault="00A70245" w:rsidP="00A70245">
      <w:pPr>
        <w:pStyle w:val="Normlnweb"/>
        <w:spacing w:after="0" w:afterAutospacing="0"/>
        <w:rPr>
          <w:rFonts w:eastAsiaTheme="minorHAnsi"/>
        </w:rPr>
      </w:pPr>
    </w:p>
    <w:p w:rsidR="00A70245" w:rsidRDefault="00A70245" w:rsidP="00A70245">
      <w:pPr>
        <w:pStyle w:val="Normlnweb"/>
        <w:spacing w:after="0" w:afterAutospacing="0"/>
      </w:pPr>
      <w:r>
        <w:rPr>
          <w:b/>
          <w:bCs/>
          <w:sz w:val="40"/>
          <w:szCs w:val="40"/>
          <w:u w:val="single"/>
        </w:rPr>
        <w:t>Zástup</w:t>
      </w:r>
      <w:r>
        <w:rPr>
          <w:b/>
          <w:bCs/>
          <w:sz w:val="40"/>
          <w:szCs w:val="40"/>
        </w:rPr>
        <w:t xml:space="preserve"> </w:t>
      </w:r>
      <w:r>
        <w:rPr>
          <w:sz w:val="40"/>
          <w:szCs w:val="40"/>
        </w:rPr>
        <w:t xml:space="preserve">zajišťuje </w:t>
      </w:r>
      <w:r>
        <w:rPr>
          <w:sz w:val="40"/>
          <w:szCs w:val="40"/>
          <w:u w:val="single"/>
        </w:rPr>
        <w:t xml:space="preserve">pro </w:t>
      </w:r>
      <w:r>
        <w:rPr>
          <w:b/>
          <w:bCs/>
          <w:sz w:val="40"/>
          <w:szCs w:val="40"/>
          <w:u w:val="single"/>
        </w:rPr>
        <w:t>akutní stavy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color w:val="000000"/>
          <w:sz w:val="40"/>
          <w:szCs w:val="40"/>
        </w:rPr>
        <w:t xml:space="preserve">MUDr. Zdeněk </w:t>
      </w:r>
      <w:proofErr w:type="spellStart"/>
      <w:r>
        <w:rPr>
          <w:b/>
          <w:bCs/>
          <w:color w:val="000000"/>
          <w:sz w:val="40"/>
          <w:szCs w:val="40"/>
        </w:rPr>
        <w:t>Kolmaš</w:t>
      </w:r>
      <w:proofErr w:type="spellEnd"/>
      <w:r>
        <w:rPr>
          <w:b/>
          <w:bCs/>
          <w:color w:val="000000"/>
          <w:sz w:val="40"/>
          <w:szCs w:val="40"/>
        </w:rPr>
        <w:t>, DiS.</w:t>
      </w:r>
      <w:r>
        <w:rPr>
          <w:color w:val="000000"/>
          <w:sz w:val="40"/>
          <w:szCs w:val="40"/>
        </w:rPr>
        <w:t>, </w:t>
      </w:r>
    </w:p>
    <w:p w:rsidR="00A70245" w:rsidRDefault="00A70245" w:rsidP="00A70245">
      <w:pPr>
        <w:pStyle w:val="Normlnweb"/>
        <w:spacing w:after="0" w:afterAutospacing="0"/>
      </w:pPr>
      <w:r>
        <w:rPr>
          <w:color w:val="000000"/>
          <w:sz w:val="40"/>
          <w:szCs w:val="40"/>
        </w:rPr>
        <w:t xml:space="preserve">který má ordinaci v areálu nemocnice Prostějov </w:t>
      </w:r>
      <w:r>
        <w:rPr>
          <w:sz w:val="40"/>
          <w:szCs w:val="40"/>
        </w:rPr>
        <w:t xml:space="preserve">ve své ordinační </w:t>
      </w:r>
      <w:proofErr w:type="gramStart"/>
      <w:r>
        <w:rPr>
          <w:sz w:val="40"/>
          <w:szCs w:val="40"/>
        </w:rPr>
        <w:t>době :</w:t>
      </w:r>
      <w:proofErr w:type="gramEnd"/>
      <w:r>
        <w:rPr>
          <w:sz w:val="40"/>
          <w:szCs w:val="40"/>
        </w:rPr>
        <w:t xml:space="preserve"> </w:t>
      </w:r>
    </w:p>
    <w:p w:rsidR="00A70245" w:rsidRDefault="00A70245" w:rsidP="00A70245">
      <w:pPr>
        <w:pStyle w:val="Normlnweb"/>
        <w:spacing w:after="0" w:afterAutospacing="0"/>
      </w:pPr>
    </w:p>
    <w:p w:rsidR="00A70245" w:rsidRDefault="00A70245" w:rsidP="00A70245">
      <w:pPr>
        <w:pStyle w:val="Normlnweb"/>
        <w:spacing w:after="0" w:afterAutospacing="0"/>
      </w:pPr>
      <w:r>
        <w:rPr>
          <w:sz w:val="40"/>
          <w:szCs w:val="40"/>
        </w:rPr>
        <w:t xml:space="preserve">Středa 6:00 - 11:00 </w:t>
      </w:r>
      <w:r>
        <w:rPr>
          <w:sz w:val="40"/>
          <w:szCs w:val="40"/>
        </w:rPr>
        <w:br/>
        <w:t xml:space="preserve">Čtvrtek 6:00 - 14:00 </w:t>
      </w:r>
    </w:p>
    <w:p w:rsidR="00A70245" w:rsidRDefault="00A70245" w:rsidP="00A70245">
      <w:pPr>
        <w:pStyle w:val="Normlnweb"/>
        <w:spacing w:after="240" w:afterAutospacing="0"/>
      </w:pPr>
      <w:r>
        <w:rPr>
          <w:rStyle w:val="Siln"/>
          <w:b w:val="0"/>
          <w:bCs w:val="0"/>
          <w:sz w:val="40"/>
          <w:szCs w:val="40"/>
        </w:rPr>
        <w:t xml:space="preserve">Pátek 6:00 - 11:00 </w:t>
      </w:r>
    </w:p>
    <w:p w:rsidR="00A70245" w:rsidRDefault="00A70245" w:rsidP="00A70245">
      <w:pPr>
        <w:pStyle w:val="Normlnweb"/>
        <w:spacing w:after="0" w:afterAutospacing="0"/>
      </w:pPr>
      <w:r>
        <w:rPr>
          <w:sz w:val="40"/>
          <w:szCs w:val="40"/>
        </w:rPr>
        <w:t xml:space="preserve">Akutní stavy vzniklé mimo pracovní dobu budou ošetřeny na LPS. </w:t>
      </w:r>
    </w:p>
    <w:p w:rsidR="00A70245" w:rsidRDefault="00A70245" w:rsidP="00A70245">
      <w:pPr>
        <w:pStyle w:val="Normlnweb"/>
        <w:spacing w:after="0" w:afterAutospacing="0"/>
      </w:pPr>
    </w:p>
    <w:p w:rsidR="00A70245" w:rsidRDefault="00A70245" w:rsidP="00A70245">
      <w:pPr>
        <w:pStyle w:val="Normlnweb"/>
        <w:spacing w:after="0" w:afterAutospacing="0"/>
      </w:pPr>
      <w:r>
        <w:rPr>
          <w:sz w:val="40"/>
          <w:szCs w:val="40"/>
        </w:rPr>
        <w:t>Za pochopení děkujeme</w:t>
      </w:r>
    </w:p>
    <w:p w:rsidR="00AC0408" w:rsidRPr="00A70245" w:rsidRDefault="00AC0408" w:rsidP="00A70245">
      <w:bookmarkStart w:id="0" w:name="_GoBack"/>
      <w:bookmarkEnd w:id="0"/>
    </w:p>
    <w:sectPr w:rsidR="00AC0408" w:rsidRPr="00A70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13D"/>
    <w:multiLevelType w:val="hybridMultilevel"/>
    <w:tmpl w:val="3A46EE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6F68EE"/>
    <w:multiLevelType w:val="hybridMultilevel"/>
    <w:tmpl w:val="6DBE8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722DC"/>
    <w:multiLevelType w:val="hybridMultilevel"/>
    <w:tmpl w:val="FCA4B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82E9D"/>
    <w:multiLevelType w:val="hybridMultilevel"/>
    <w:tmpl w:val="EA26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96D93"/>
    <w:multiLevelType w:val="hybridMultilevel"/>
    <w:tmpl w:val="FC3C19D0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5E676A77"/>
    <w:multiLevelType w:val="hybridMultilevel"/>
    <w:tmpl w:val="3FF6494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FDF758C"/>
    <w:multiLevelType w:val="multilevel"/>
    <w:tmpl w:val="79FC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BB"/>
    <w:rsid w:val="00047CE1"/>
    <w:rsid w:val="00050AD5"/>
    <w:rsid w:val="000D3191"/>
    <w:rsid w:val="000D5E7E"/>
    <w:rsid w:val="0010436F"/>
    <w:rsid w:val="00110B8A"/>
    <w:rsid w:val="00121D2C"/>
    <w:rsid w:val="001302E9"/>
    <w:rsid w:val="001412B5"/>
    <w:rsid w:val="001518D3"/>
    <w:rsid w:val="001F1899"/>
    <w:rsid w:val="001F3DF2"/>
    <w:rsid w:val="001F4592"/>
    <w:rsid w:val="00292B3A"/>
    <w:rsid w:val="002A5F5B"/>
    <w:rsid w:val="003000D9"/>
    <w:rsid w:val="00306E2B"/>
    <w:rsid w:val="003129BA"/>
    <w:rsid w:val="00321706"/>
    <w:rsid w:val="00361B35"/>
    <w:rsid w:val="0036254F"/>
    <w:rsid w:val="003932D4"/>
    <w:rsid w:val="003A476F"/>
    <w:rsid w:val="003C7984"/>
    <w:rsid w:val="003F1DC7"/>
    <w:rsid w:val="004154C9"/>
    <w:rsid w:val="00431219"/>
    <w:rsid w:val="00471D9D"/>
    <w:rsid w:val="004A340C"/>
    <w:rsid w:val="00531E6E"/>
    <w:rsid w:val="0055621A"/>
    <w:rsid w:val="005752E6"/>
    <w:rsid w:val="005971E6"/>
    <w:rsid w:val="005C256B"/>
    <w:rsid w:val="005D1213"/>
    <w:rsid w:val="005F59AB"/>
    <w:rsid w:val="0061088E"/>
    <w:rsid w:val="00620264"/>
    <w:rsid w:val="006272B1"/>
    <w:rsid w:val="00687044"/>
    <w:rsid w:val="006B042E"/>
    <w:rsid w:val="006D2915"/>
    <w:rsid w:val="0071795E"/>
    <w:rsid w:val="00722B5E"/>
    <w:rsid w:val="00766401"/>
    <w:rsid w:val="0078471E"/>
    <w:rsid w:val="007A34D1"/>
    <w:rsid w:val="007A44DE"/>
    <w:rsid w:val="007C76F6"/>
    <w:rsid w:val="007E0552"/>
    <w:rsid w:val="00802920"/>
    <w:rsid w:val="00810655"/>
    <w:rsid w:val="00811B45"/>
    <w:rsid w:val="00865FC3"/>
    <w:rsid w:val="008B33F5"/>
    <w:rsid w:val="008C02CA"/>
    <w:rsid w:val="008D33AC"/>
    <w:rsid w:val="0090001D"/>
    <w:rsid w:val="00906004"/>
    <w:rsid w:val="009924E5"/>
    <w:rsid w:val="009A314C"/>
    <w:rsid w:val="009C5ABB"/>
    <w:rsid w:val="009E2565"/>
    <w:rsid w:val="00A15941"/>
    <w:rsid w:val="00A432E2"/>
    <w:rsid w:val="00A70245"/>
    <w:rsid w:val="00AB09C4"/>
    <w:rsid w:val="00AC0408"/>
    <w:rsid w:val="00AC1ABA"/>
    <w:rsid w:val="00AD0EC9"/>
    <w:rsid w:val="00AD2A97"/>
    <w:rsid w:val="00B30C9C"/>
    <w:rsid w:val="00B77BB2"/>
    <w:rsid w:val="00B95AD4"/>
    <w:rsid w:val="00BA61D1"/>
    <w:rsid w:val="00BD4BC4"/>
    <w:rsid w:val="00C131C9"/>
    <w:rsid w:val="00C253F1"/>
    <w:rsid w:val="00C46C45"/>
    <w:rsid w:val="00C61FB4"/>
    <w:rsid w:val="00C75A94"/>
    <w:rsid w:val="00CA2486"/>
    <w:rsid w:val="00CB609E"/>
    <w:rsid w:val="00D06EBB"/>
    <w:rsid w:val="00D17F1D"/>
    <w:rsid w:val="00D4603B"/>
    <w:rsid w:val="00D86CC5"/>
    <w:rsid w:val="00DB13F7"/>
    <w:rsid w:val="00DC3E7A"/>
    <w:rsid w:val="00DD73AB"/>
    <w:rsid w:val="00E14D74"/>
    <w:rsid w:val="00E70820"/>
    <w:rsid w:val="00EB57C9"/>
    <w:rsid w:val="00EC632E"/>
    <w:rsid w:val="00EF335C"/>
    <w:rsid w:val="00EF7A7C"/>
    <w:rsid w:val="00F4328D"/>
    <w:rsid w:val="00F813D3"/>
    <w:rsid w:val="00FC77FA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D1A02-9CAB-4590-BC46-D92A4AE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0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B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B5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0D5E7E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D5E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57C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B57C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432E2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1065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10655"/>
    <w:rPr>
      <w:rFonts w:ascii="Calibri" w:hAnsi="Calibri" w:cs="Calibri"/>
    </w:rPr>
  </w:style>
  <w:style w:type="paragraph" w:customStyle="1" w:styleId="Default">
    <w:name w:val="Default"/>
    <w:rsid w:val="00141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65FC3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5D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9893F-D84A-486A-A740-AAF9E19C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Dagmar.Dragonova</dc:creator>
  <cp:keywords/>
  <dc:description/>
  <cp:lastModifiedBy>Dagmar.Dragonova</cp:lastModifiedBy>
  <cp:revision>97</cp:revision>
  <cp:lastPrinted>2023-10-16T07:46:00Z</cp:lastPrinted>
  <dcterms:created xsi:type="dcterms:W3CDTF">2022-11-14T08:51:00Z</dcterms:created>
  <dcterms:modified xsi:type="dcterms:W3CDTF">2023-12-01T08:42:00Z</dcterms:modified>
</cp:coreProperties>
</file>