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3A" w:rsidRPr="00292B3A" w:rsidRDefault="00292B3A" w:rsidP="00292B3A">
      <w:pPr>
        <w:rPr>
          <w:b/>
          <w:sz w:val="32"/>
          <w:szCs w:val="32"/>
        </w:rPr>
      </w:pPr>
      <w:r w:rsidRPr="00292B3A">
        <w:rPr>
          <w:b/>
          <w:sz w:val="32"/>
          <w:szCs w:val="32"/>
        </w:rPr>
        <w:t>D</w:t>
      </w:r>
      <w:r w:rsidRPr="00292B3A">
        <w:rPr>
          <w:b/>
          <w:sz w:val="32"/>
          <w:szCs w:val="32"/>
        </w:rPr>
        <w:t xml:space="preserve">ovolujeme si Vás informovat o dočasné změně hodin pro veřejnost provozovny Určice. Rozsah hodin pro veřejnost bude omezen na nezbytně nutnou dobu dne </w:t>
      </w:r>
      <w:proofErr w:type="gramStart"/>
      <w:r w:rsidRPr="00292B3A">
        <w:rPr>
          <w:b/>
          <w:sz w:val="32"/>
          <w:szCs w:val="32"/>
        </w:rPr>
        <w:t>19.10.2023</w:t>
      </w:r>
      <w:proofErr w:type="gramEnd"/>
      <w:r w:rsidRPr="00292B3A">
        <w:rPr>
          <w:b/>
          <w:sz w:val="32"/>
          <w:szCs w:val="32"/>
        </w:rPr>
        <w:t xml:space="preserve"> z provozních důvodů.</w:t>
      </w:r>
    </w:p>
    <w:p w:rsidR="00292B3A" w:rsidRPr="00292B3A" w:rsidRDefault="00292B3A" w:rsidP="00292B3A">
      <w:pPr>
        <w:rPr>
          <w:b/>
          <w:sz w:val="32"/>
          <w:szCs w:val="32"/>
        </w:rPr>
      </w:pPr>
      <w:r w:rsidRPr="00292B3A">
        <w:rPr>
          <w:b/>
          <w:sz w:val="32"/>
          <w:szCs w:val="32"/>
        </w:rPr>
        <w:t> </w:t>
      </w:r>
    </w:p>
    <w:p w:rsidR="00292B3A" w:rsidRDefault="00292B3A" w:rsidP="00292B3A">
      <w:r>
        <w:t>Upravená otevírací doba provozovny:</w:t>
      </w:r>
    </w:p>
    <w:p w:rsidR="00292B3A" w:rsidRDefault="00292B3A" w:rsidP="00292B3A">
      <w:r>
        <w:rPr>
          <w:sz w:val="10"/>
          <w:szCs w:val="1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118"/>
        <w:gridCol w:w="2977"/>
      </w:tblGrid>
      <w:tr w:rsidR="00292B3A" w:rsidTr="00292B3A">
        <w:trPr>
          <w:trHeight w:val="287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3A" w:rsidRDefault="00292B3A">
            <w:r>
              <w:t>Den v týdnu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3A" w:rsidRDefault="00292B3A">
            <w:r>
              <w:t xml:space="preserve">Standardní </w:t>
            </w:r>
            <w:proofErr w:type="spellStart"/>
            <w:r>
              <w:t>HpV</w:t>
            </w:r>
            <w:proofErr w:type="spellEnd"/>
            <w:r>
              <w:t xml:space="preserve"> / Původní </w:t>
            </w:r>
            <w:proofErr w:type="spellStart"/>
            <w:r>
              <w:t>HpV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3A" w:rsidRDefault="00292B3A">
            <w:r>
              <w:t xml:space="preserve">Dočasné </w:t>
            </w:r>
            <w:proofErr w:type="spellStart"/>
            <w:r>
              <w:t>HpV</w:t>
            </w:r>
            <w:proofErr w:type="spellEnd"/>
            <w:r>
              <w:t xml:space="preserve"> / Upravené </w:t>
            </w:r>
            <w:proofErr w:type="spellStart"/>
            <w:r>
              <w:t>HpV</w:t>
            </w:r>
            <w:proofErr w:type="spellEnd"/>
          </w:p>
        </w:tc>
      </w:tr>
      <w:tr w:rsidR="00292B3A" w:rsidTr="00292B3A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3A" w:rsidRDefault="00292B3A">
            <w:r>
              <w:t>Pondělí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3A" w:rsidRDefault="00292B3A">
            <w:r>
              <w:t>13.00 – 18.00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3A" w:rsidRDefault="00292B3A">
            <w:r>
              <w:t>13.00 – 18.00</w:t>
            </w:r>
          </w:p>
        </w:tc>
      </w:tr>
      <w:tr w:rsidR="00292B3A" w:rsidTr="00292B3A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3A" w:rsidRDefault="00292B3A">
            <w:r>
              <w:t>Úterý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3A" w:rsidRDefault="00292B3A">
            <w:r>
              <w:t>08.00 – 12.00; 13.00 – 14.00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3A" w:rsidRDefault="00292B3A">
            <w:pPr>
              <w:rPr>
                <w:color w:val="FF0000"/>
              </w:rPr>
            </w:pPr>
            <w:r>
              <w:t>08.00 – 12.00; 13.00 – 14.00</w:t>
            </w:r>
          </w:p>
        </w:tc>
      </w:tr>
      <w:tr w:rsidR="00292B3A" w:rsidTr="00292B3A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3A" w:rsidRDefault="00292B3A">
            <w:r>
              <w:t>Středa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3A" w:rsidRDefault="00292B3A">
            <w:r>
              <w:t>13.00 – 18.00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3A" w:rsidRDefault="00292B3A">
            <w:pPr>
              <w:rPr>
                <w:color w:val="FF0000"/>
              </w:rPr>
            </w:pPr>
            <w:r>
              <w:t>13.00 – 18.00</w:t>
            </w:r>
          </w:p>
        </w:tc>
      </w:tr>
      <w:tr w:rsidR="00292B3A" w:rsidTr="00292B3A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3A" w:rsidRDefault="00292B3A">
            <w:r>
              <w:t>Čtvrtek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3A" w:rsidRDefault="00292B3A">
            <w:r>
              <w:t>08.00 – 12.00; 13.00 – 14.00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3A" w:rsidRDefault="00292B3A">
            <w:r w:rsidRPr="00292B3A">
              <w:rPr>
                <w:color w:val="FF0000"/>
                <w:highlight w:val="green"/>
              </w:rPr>
              <w:t xml:space="preserve">09.30 </w:t>
            </w:r>
            <w:r w:rsidRPr="00292B3A">
              <w:rPr>
                <w:highlight w:val="green"/>
              </w:rPr>
              <w:t>– 12.00; 13.00 – 14.00</w:t>
            </w:r>
            <w:bookmarkStart w:id="0" w:name="_GoBack"/>
            <w:bookmarkEnd w:id="0"/>
          </w:p>
        </w:tc>
      </w:tr>
      <w:tr w:rsidR="00292B3A" w:rsidTr="00292B3A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3A" w:rsidRDefault="00292B3A">
            <w:r>
              <w:t>Pátek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3A" w:rsidRDefault="00292B3A">
            <w:r>
              <w:t>08.00 – 12.00; 13.00 – 14.00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3A" w:rsidRDefault="00292B3A">
            <w:r>
              <w:t>08.00 – 12.00; 13.00 – 14.00</w:t>
            </w:r>
          </w:p>
        </w:tc>
      </w:tr>
      <w:tr w:rsidR="00292B3A" w:rsidTr="00292B3A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3A" w:rsidRDefault="00292B3A">
            <w:r>
              <w:t>Sobota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3A" w:rsidRDefault="00292B3A">
            <w:r>
              <w:t>Zavřeno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3A" w:rsidRDefault="00292B3A">
            <w:r>
              <w:t>Zavřeno</w:t>
            </w:r>
          </w:p>
        </w:tc>
      </w:tr>
      <w:tr w:rsidR="00292B3A" w:rsidTr="00292B3A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3A" w:rsidRDefault="00292B3A">
            <w:r>
              <w:t xml:space="preserve">Neděle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3A" w:rsidRDefault="00292B3A">
            <w:r>
              <w:t xml:space="preserve">Zavřeno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3A" w:rsidRDefault="00292B3A">
            <w:r>
              <w:t xml:space="preserve">Zavřeno </w:t>
            </w:r>
          </w:p>
        </w:tc>
      </w:tr>
    </w:tbl>
    <w:p w:rsidR="00AC0408" w:rsidRDefault="00AC0408" w:rsidP="00DD73AB"/>
    <w:sectPr w:rsidR="00AC0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13D"/>
    <w:multiLevelType w:val="hybridMultilevel"/>
    <w:tmpl w:val="3A46EE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6F68EE"/>
    <w:multiLevelType w:val="hybridMultilevel"/>
    <w:tmpl w:val="6DBE8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722DC"/>
    <w:multiLevelType w:val="hybridMultilevel"/>
    <w:tmpl w:val="FCA4B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82E9D"/>
    <w:multiLevelType w:val="hybridMultilevel"/>
    <w:tmpl w:val="EA26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96D93"/>
    <w:multiLevelType w:val="hybridMultilevel"/>
    <w:tmpl w:val="FC3C19D0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5E676A77"/>
    <w:multiLevelType w:val="hybridMultilevel"/>
    <w:tmpl w:val="3FF64944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FDF758C"/>
    <w:multiLevelType w:val="multilevel"/>
    <w:tmpl w:val="79FC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BB"/>
    <w:rsid w:val="00047CE1"/>
    <w:rsid w:val="00050AD5"/>
    <w:rsid w:val="000D3191"/>
    <w:rsid w:val="000D5E7E"/>
    <w:rsid w:val="0010436F"/>
    <w:rsid w:val="00110B8A"/>
    <w:rsid w:val="00121D2C"/>
    <w:rsid w:val="001302E9"/>
    <w:rsid w:val="001412B5"/>
    <w:rsid w:val="001518D3"/>
    <w:rsid w:val="001F1899"/>
    <w:rsid w:val="001F3DF2"/>
    <w:rsid w:val="001F4592"/>
    <w:rsid w:val="00292B3A"/>
    <w:rsid w:val="002A5F5B"/>
    <w:rsid w:val="003000D9"/>
    <w:rsid w:val="00306E2B"/>
    <w:rsid w:val="003129BA"/>
    <w:rsid w:val="00321706"/>
    <w:rsid w:val="00361B35"/>
    <w:rsid w:val="0036254F"/>
    <w:rsid w:val="003932D4"/>
    <w:rsid w:val="003A476F"/>
    <w:rsid w:val="003C7984"/>
    <w:rsid w:val="003F1DC7"/>
    <w:rsid w:val="004154C9"/>
    <w:rsid w:val="00431219"/>
    <w:rsid w:val="004A340C"/>
    <w:rsid w:val="00531E6E"/>
    <w:rsid w:val="0055621A"/>
    <w:rsid w:val="005752E6"/>
    <w:rsid w:val="005971E6"/>
    <w:rsid w:val="005C256B"/>
    <w:rsid w:val="005D1213"/>
    <w:rsid w:val="005F59AB"/>
    <w:rsid w:val="0061088E"/>
    <w:rsid w:val="006272B1"/>
    <w:rsid w:val="00687044"/>
    <w:rsid w:val="006B042E"/>
    <w:rsid w:val="006D2915"/>
    <w:rsid w:val="0071795E"/>
    <w:rsid w:val="00722B5E"/>
    <w:rsid w:val="00766401"/>
    <w:rsid w:val="0078471E"/>
    <w:rsid w:val="007A34D1"/>
    <w:rsid w:val="007A44DE"/>
    <w:rsid w:val="007C76F6"/>
    <w:rsid w:val="007E0552"/>
    <w:rsid w:val="00802920"/>
    <w:rsid w:val="00810655"/>
    <w:rsid w:val="00811B45"/>
    <w:rsid w:val="00865FC3"/>
    <w:rsid w:val="008B33F5"/>
    <w:rsid w:val="008C02CA"/>
    <w:rsid w:val="008D33AC"/>
    <w:rsid w:val="0090001D"/>
    <w:rsid w:val="00906004"/>
    <w:rsid w:val="009924E5"/>
    <w:rsid w:val="009A314C"/>
    <w:rsid w:val="009C5ABB"/>
    <w:rsid w:val="009E2565"/>
    <w:rsid w:val="00A15941"/>
    <w:rsid w:val="00A432E2"/>
    <w:rsid w:val="00AB09C4"/>
    <w:rsid w:val="00AC0408"/>
    <w:rsid w:val="00AC1ABA"/>
    <w:rsid w:val="00AD0EC9"/>
    <w:rsid w:val="00AD2A97"/>
    <w:rsid w:val="00B30C9C"/>
    <w:rsid w:val="00B77BB2"/>
    <w:rsid w:val="00B95AD4"/>
    <w:rsid w:val="00BA61D1"/>
    <w:rsid w:val="00BD4BC4"/>
    <w:rsid w:val="00C131C9"/>
    <w:rsid w:val="00C253F1"/>
    <w:rsid w:val="00C61FB4"/>
    <w:rsid w:val="00C75A94"/>
    <w:rsid w:val="00CA2486"/>
    <w:rsid w:val="00CB609E"/>
    <w:rsid w:val="00D06EBB"/>
    <w:rsid w:val="00D17F1D"/>
    <w:rsid w:val="00D4603B"/>
    <w:rsid w:val="00D86CC5"/>
    <w:rsid w:val="00DB13F7"/>
    <w:rsid w:val="00DC3E7A"/>
    <w:rsid w:val="00DD73AB"/>
    <w:rsid w:val="00E14D74"/>
    <w:rsid w:val="00E70820"/>
    <w:rsid w:val="00EB57C9"/>
    <w:rsid w:val="00EC632E"/>
    <w:rsid w:val="00EF335C"/>
    <w:rsid w:val="00EF7A7C"/>
    <w:rsid w:val="00F4328D"/>
    <w:rsid w:val="00F813D3"/>
    <w:rsid w:val="00FC77FA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DA01"/>
  <w15:chartTrackingRefBased/>
  <w15:docId w15:val="{4B3D1A02-9CAB-4590-BC46-D92A4AE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0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B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B5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0D5E7E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D5E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57C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B57C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432E2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1065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10655"/>
    <w:rPr>
      <w:rFonts w:ascii="Calibri" w:hAnsi="Calibri" w:cs="Calibri"/>
    </w:rPr>
  </w:style>
  <w:style w:type="paragraph" w:customStyle="1" w:styleId="Default">
    <w:name w:val="Default"/>
    <w:rsid w:val="00141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65FC3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5D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F1F12-4A19-42D4-BC5C-618812BB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Dagmar.Dragonova</dc:creator>
  <cp:keywords/>
  <dc:description/>
  <cp:lastModifiedBy>Dagmar.Dragonova</cp:lastModifiedBy>
  <cp:revision>93</cp:revision>
  <cp:lastPrinted>2023-10-16T07:46:00Z</cp:lastPrinted>
  <dcterms:created xsi:type="dcterms:W3CDTF">2022-11-14T08:51:00Z</dcterms:created>
  <dcterms:modified xsi:type="dcterms:W3CDTF">2023-10-18T13:39:00Z</dcterms:modified>
</cp:coreProperties>
</file>