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5C" w:rsidRDefault="00EF335C" w:rsidP="004154C9"/>
    <w:p w:rsidR="004154C9" w:rsidRPr="004154C9" w:rsidRDefault="006D2915" w:rsidP="004154C9">
      <w:r>
        <w:rPr>
          <w:shd w:val="clear" w:color="auto" w:fill="FFF9F2"/>
        </w:rPr>
        <w:t>Kominictví Pavel Fiala ze Štěpánova </w:t>
      </w:r>
      <w:r>
        <w:rPr>
          <w:shd w:val="clear" w:color="auto" w:fill="FFF9F2"/>
        </w:rPr>
        <w:t xml:space="preserve">bude </w:t>
      </w:r>
      <w:r>
        <w:rPr>
          <w:shd w:val="clear" w:color="auto" w:fill="FFF9F2"/>
        </w:rPr>
        <w:t>provádět v Určicích a okolí kontroly a čistění spalinovýc</w:t>
      </w:r>
      <w:r>
        <w:rPr>
          <w:shd w:val="clear" w:color="auto" w:fill="FFF9F2"/>
        </w:rPr>
        <w:t>h cest  na tuhá a plynná paliva,</w:t>
      </w:r>
      <w:r>
        <w:rPr>
          <w:shd w:val="clear" w:color="auto" w:fill="FFF9F2"/>
        </w:rPr>
        <w:t xml:space="preserve"> cena  500kč za komín. Vice informací a  objednávky na telefon : 733 721 829 nebo email </w:t>
      </w:r>
      <w:hyperlink r:id="rId5" w:history="1">
        <w:r>
          <w:rPr>
            <w:rStyle w:val="Hypertextovodkaz"/>
            <w:shd w:val="clear" w:color="auto" w:fill="FFF9F2"/>
          </w:rPr>
          <w:t>kominictvifap@sezanam.cz</w:t>
        </w:r>
      </w:hyperlink>
      <w:r>
        <w:rPr>
          <w:shd w:val="clear" w:color="auto" w:fill="FFF9F2"/>
        </w:rPr>
        <w:t>   </w:t>
      </w:r>
      <w:bookmarkStart w:id="0" w:name="_GoBack"/>
      <w:bookmarkEnd w:id="0"/>
      <w:r>
        <w:t xml:space="preserve"> </w:t>
      </w:r>
      <w:r>
        <w:br/>
      </w:r>
      <w:r>
        <w:br/>
      </w:r>
    </w:p>
    <w:sectPr w:rsidR="004154C9" w:rsidRPr="0041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1412B5"/>
    <w:rsid w:val="001518D3"/>
    <w:rsid w:val="001F1899"/>
    <w:rsid w:val="00306E2B"/>
    <w:rsid w:val="003129BA"/>
    <w:rsid w:val="00361B35"/>
    <w:rsid w:val="003A476F"/>
    <w:rsid w:val="004154C9"/>
    <w:rsid w:val="004A340C"/>
    <w:rsid w:val="00531E6E"/>
    <w:rsid w:val="0055621A"/>
    <w:rsid w:val="005752E6"/>
    <w:rsid w:val="005C256B"/>
    <w:rsid w:val="0061088E"/>
    <w:rsid w:val="006272B1"/>
    <w:rsid w:val="00687044"/>
    <w:rsid w:val="006D2915"/>
    <w:rsid w:val="00722B5E"/>
    <w:rsid w:val="00766401"/>
    <w:rsid w:val="0078471E"/>
    <w:rsid w:val="007A34D1"/>
    <w:rsid w:val="007C76F6"/>
    <w:rsid w:val="007E0552"/>
    <w:rsid w:val="00810655"/>
    <w:rsid w:val="00811B45"/>
    <w:rsid w:val="00865FC3"/>
    <w:rsid w:val="008B33F5"/>
    <w:rsid w:val="008C02CA"/>
    <w:rsid w:val="008D33AC"/>
    <w:rsid w:val="0090001D"/>
    <w:rsid w:val="00906004"/>
    <w:rsid w:val="009A314C"/>
    <w:rsid w:val="009C5ABB"/>
    <w:rsid w:val="00A15941"/>
    <w:rsid w:val="00A432E2"/>
    <w:rsid w:val="00AB09C4"/>
    <w:rsid w:val="00AD0EC9"/>
    <w:rsid w:val="00B77BB2"/>
    <w:rsid w:val="00BA61D1"/>
    <w:rsid w:val="00C253F1"/>
    <w:rsid w:val="00C61FB4"/>
    <w:rsid w:val="00CA2486"/>
    <w:rsid w:val="00CB609E"/>
    <w:rsid w:val="00D06EBB"/>
    <w:rsid w:val="00D4603B"/>
    <w:rsid w:val="00DB13F7"/>
    <w:rsid w:val="00DC3E7A"/>
    <w:rsid w:val="00E14D74"/>
    <w:rsid w:val="00EB57C9"/>
    <w:rsid w:val="00EC632E"/>
    <w:rsid w:val="00EF335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8A9F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nictvifap@seza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58</cp:revision>
  <cp:lastPrinted>2023-06-21T12:17:00Z</cp:lastPrinted>
  <dcterms:created xsi:type="dcterms:W3CDTF">2022-11-14T08:51:00Z</dcterms:created>
  <dcterms:modified xsi:type="dcterms:W3CDTF">2023-08-16T05:33:00Z</dcterms:modified>
</cp:coreProperties>
</file>