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2" w:rsidRPr="005752E6" w:rsidRDefault="005752E6" w:rsidP="005752E6">
      <w:pPr>
        <w:rPr>
          <w:b/>
          <w:sz w:val="48"/>
          <w:szCs w:val="48"/>
        </w:rPr>
      </w:pPr>
      <w:bookmarkStart w:id="0" w:name="_GoBack"/>
      <w:r w:rsidRPr="005752E6">
        <w:rPr>
          <w:b/>
          <w:sz w:val="48"/>
          <w:szCs w:val="48"/>
        </w:rPr>
        <w:t xml:space="preserve">Pošta Určice oznamuje občanům , že v úterý </w:t>
      </w:r>
      <w:proofErr w:type="gramStart"/>
      <w:r w:rsidRPr="005752E6">
        <w:rPr>
          <w:b/>
          <w:sz w:val="48"/>
          <w:szCs w:val="48"/>
        </w:rPr>
        <w:t>13.6.2023</w:t>
      </w:r>
      <w:proofErr w:type="gramEnd"/>
      <w:r w:rsidRPr="005752E6">
        <w:rPr>
          <w:b/>
          <w:sz w:val="48"/>
          <w:szCs w:val="48"/>
        </w:rPr>
        <w:t xml:space="preserve"> bude celý den zavřeno.</w:t>
      </w:r>
      <w:bookmarkEnd w:id="0"/>
    </w:p>
    <w:sectPr w:rsidR="00B77BB2" w:rsidRPr="0057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412B5"/>
    <w:rsid w:val="001518D3"/>
    <w:rsid w:val="001F1899"/>
    <w:rsid w:val="00306E2B"/>
    <w:rsid w:val="003129BA"/>
    <w:rsid w:val="00361B35"/>
    <w:rsid w:val="003A476F"/>
    <w:rsid w:val="004A340C"/>
    <w:rsid w:val="0055621A"/>
    <w:rsid w:val="005752E6"/>
    <w:rsid w:val="005C256B"/>
    <w:rsid w:val="0061088E"/>
    <w:rsid w:val="006272B1"/>
    <w:rsid w:val="00722B5E"/>
    <w:rsid w:val="00766401"/>
    <w:rsid w:val="0078471E"/>
    <w:rsid w:val="007A34D1"/>
    <w:rsid w:val="007C76F6"/>
    <w:rsid w:val="00810655"/>
    <w:rsid w:val="00811B45"/>
    <w:rsid w:val="00865FC3"/>
    <w:rsid w:val="008B33F5"/>
    <w:rsid w:val="008C02CA"/>
    <w:rsid w:val="008D33AC"/>
    <w:rsid w:val="0090001D"/>
    <w:rsid w:val="00906004"/>
    <w:rsid w:val="009A314C"/>
    <w:rsid w:val="009C5ABB"/>
    <w:rsid w:val="00A15941"/>
    <w:rsid w:val="00A432E2"/>
    <w:rsid w:val="00AB09C4"/>
    <w:rsid w:val="00B77BB2"/>
    <w:rsid w:val="00BA61D1"/>
    <w:rsid w:val="00C253F1"/>
    <w:rsid w:val="00C61FB4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BA4C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52</cp:revision>
  <cp:lastPrinted>2023-06-07T13:31:00Z</cp:lastPrinted>
  <dcterms:created xsi:type="dcterms:W3CDTF">2022-11-14T08:51:00Z</dcterms:created>
  <dcterms:modified xsi:type="dcterms:W3CDTF">2023-06-08T13:19:00Z</dcterms:modified>
</cp:coreProperties>
</file>